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A335B9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F60884">
        <w:rPr>
          <w:b/>
          <w:bCs/>
          <w:sz w:val="28"/>
          <w:szCs w:val="28"/>
          <w:bdr w:val="none" w:sz="0" w:space="0" w:color="auto" w:frame="1"/>
        </w:rPr>
        <w:t>Изготовить макет на свободную тему</w:t>
      </w:r>
      <w:r w:rsidR="00A335B9" w:rsidRPr="00A335B9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A335B9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A335B9">
          <w:rPr>
            <w:rStyle w:val="a4"/>
            <w:b/>
            <w:color w:val="auto"/>
            <w:sz w:val="28"/>
            <w:szCs w:val="28"/>
          </w:rPr>
          <w:t>-</w:t>
        </w:r>
        <w:r w:rsidRPr="00A335B9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A335B9">
          <w:rPr>
            <w:rStyle w:val="a4"/>
            <w:b/>
            <w:color w:val="auto"/>
            <w:sz w:val="28"/>
            <w:szCs w:val="28"/>
          </w:rPr>
          <w:t>@</w:t>
        </w:r>
        <w:r w:rsidRPr="00A335B9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A335B9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A335B9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F60884" w:rsidRDefault="00F60884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hyperlink r:id="rId8" w:history="1">
        <w:r w:rsidRPr="00F60884">
          <w:rPr>
            <w:rStyle w:val="a4"/>
            <w:b w:val="0"/>
            <w:sz w:val="28"/>
            <w:szCs w:val="28"/>
          </w:rPr>
          <w:t>https://infourok.ru/prezentaciya-po-tehnologii-izgotovlenie-maketa-doma-iz-dereva-1814461.html</w:t>
        </w:r>
      </w:hyperlink>
      <w:r w:rsidR="00A335B9" w:rsidRPr="00F60884">
        <w:rPr>
          <w:b w:val="0"/>
          <w:sz w:val="28"/>
          <w:szCs w:val="28"/>
        </w:rPr>
        <w:t xml:space="preserve"> - </w:t>
      </w:r>
      <w:r w:rsidRPr="00F60884">
        <w:rPr>
          <w:b w:val="0"/>
          <w:sz w:val="28"/>
          <w:szCs w:val="28"/>
        </w:rPr>
        <w:t>ссылк</w:t>
      </w:r>
      <w:bookmarkStart w:id="0" w:name="_GoBack"/>
      <w:bookmarkEnd w:id="0"/>
      <w:r w:rsidRPr="00F60884">
        <w:rPr>
          <w:b w:val="0"/>
          <w:sz w:val="28"/>
          <w:szCs w:val="28"/>
        </w:rPr>
        <w:t>а на презентационный материал ля изучения.</w:t>
      </w:r>
    </w:p>
    <w:sectPr w:rsidR="00F27A58" w:rsidRPr="00F608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833CF0"/>
    <w:rsid w:val="00A335B9"/>
    <w:rsid w:val="00A630AD"/>
    <w:rsid w:val="00CA3609"/>
    <w:rsid w:val="00EB2123"/>
    <w:rsid w:val="00F60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tehnologii-izgotovlenie-maketa-doma-iz-dereva-1814461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E98C8-7BA8-43D1-B69A-E0C157719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2020-05-13T11:32:00Z</dcterms:modified>
</cp:coreProperties>
</file>